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 xml:space="preserve">Ciudad, </w:t>
      </w:r>
      <w:r>
        <w:rPr>
          <w:rFonts w:cs="Arial" w:ascii="Arial" w:hAnsi="Arial"/>
        </w:rPr>
        <w:t>S</w:t>
      </w:r>
      <w:r>
        <w:rPr>
          <w:rFonts w:cs="Arial" w:ascii="Arial" w:hAnsi="Arial"/>
        </w:rPr>
        <w:t>eptiembre 11 de 2020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br/>
        <w:t>Señor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IVÁN DUQUE MÁRQUEZ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Presidente de la República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contacto@presidencia.gov.co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Reciba un especial saludo deseando muchas bendiciones a su vida y la de su familia.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Como persona de fe cristiana, me dirijo a usted para manifestar mi preocupación por la continuidad de asesinatos de líderes sociales, personas en proceso de reincorporación, jóvenes, niñas, niños y en general población civil.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br/>
        <w:t xml:space="preserve">En distintos territorios ha aumentado la violencia, la presencia de grupos armados, generando confrontaciones y prácticas humillantes y criminales contra la población civil dejando un alto número de muertos y víctimas. Nos preocupa que para contrarrestar estas situaciones se aumente la acción policial, militar colombiana y  extranjera. 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La violencia genera mas violencia. La población civil se encuentra en estado  indefensión y vulnerabilidad, asunto que ha aumentado debido a las medidas de aislamiento preventivo, a la gravedad de la pandemia y sus efectos socio económicos.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Por eso le exhortamos Señor Presidente, a que avance en un Cese al Fuego, en acuerdos humanitarios como parte de los alivios humanitarios en los territorios y considere alternativas para el sometimiento a la justicia de las diferentes dinámicas armadas. Así mismo, los territorios requieren presencia integral del Estado que brinde alimento, educación, salud, infraestructura, generación de ingresos para garantizar una vida digna a la población.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 xml:space="preserve">Como personas de fe, seguimos en Oración y Acción por la paz de Colombia   y seguimos caminando la paz y cantando la justicia. Oramos por que Dios le ilumine y le de la sabiduría para conducir este país que continúa desangrándose. 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En oración por una paz posible!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  <w:t>Atentamente,</w:t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bidi w:val="0"/>
        <w:jc w:val="left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Droid Sans Devanagari"/>
        <w:kern w:val="2"/>
        <w:sz w:val="24"/>
        <w:szCs w:val="24"/>
        <w:lang w:val="es-CO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Droid Sans Devanagari"/>
      <w:color w:val="auto"/>
      <w:kern w:val="2"/>
      <w:sz w:val="24"/>
      <w:szCs w:val="24"/>
      <w:lang w:val="es-CO" w:eastAsia="zh-CN" w:bidi="hi-IN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Droid Sans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Droid Sans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Droid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LibreOffice/6.4.6.2$Linux_X86_64 LibreOffice_project/40$Build-2</Application>
  <Pages>1</Pages>
  <Words>261</Words>
  <Characters>1457</Characters>
  <CharactersWithSpaces>1713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2020-09-10T21:35:17Z</dcterms:created>
  <dc:creator/>
  <dc:description/>
  <dc:language>es-CO</dc:language>
  <cp:lastModifiedBy/>
  <dcterms:modified xsi:type="dcterms:W3CDTF">2020-09-10T21:37:48Z</dcterms:modified>
  <cp:revision>1</cp:revision>
  <dc:subject/>
  <dc:title/>
</cp:coreProperties>
</file>